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A3D6" w14:textId="77777777" w:rsidR="00B15E20" w:rsidRDefault="00B15E20" w:rsidP="00B15E20"/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89"/>
      </w:tblGrid>
      <w:tr w:rsidR="00B15E20" w:rsidRPr="00C233C7" w14:paraId="23DB92FC" w14:textId="77777777" w:rsidTr="00253971">
        <w:trPr>
          <w:cantSplit/>
          <w:trHeight w:val="1407"/>
        </w:trPr>
        <w:tc>
          <w:tcPr>
            <w:tcW w:w="828" w:type="dxa"/>
            <w:shd w:val="clear" w:color="auto" w:fill="auto"/>
            <w:textDirection w:val="btLr"/>
          </w:tcPr>
          <w:p w14:paraId="19092F52" w14:textId="77777777" w:rsidR="00B15E20" w:rsidRPr="00C233C7" w:rsidRDefault="00B15E20" w:rsidP="00253971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106929D2" w14:textId="77777777" w:rsidR="00B15E20" w:rsidRPr="00C233C7" w:rsidRDefault="00B15E20" w:rsidP="00253971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1229AE"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14589" w:type="dxa"/>
            <w:shd w:val="clear" w:color="auto" w:fill="auto"/>
            <w:vAlign w:val="center"/>
          </w:tcPr>
          <w:p w14:paraId="2D760647" w14:textId="77777777" w:rsidR="00B15E20" w:rsidRPr="00C233C7" w:rsidRDefault="00B15E20" w:rsidP="00253971">
            <w:pPr>
              <w:jc w:val="center"/>
              <w:rPr>
                <w:sz w:val="20"/>
                <w:szCs w:val="20"/>
                <w:lang w:val="es-ES_tradnl"/>
              </w:rPr>
            </w:pPr>
            <w:r w:rsidRPr="00B32C68">
              <w:rPr>
                <w:noProof/>
                <w:sz w:val="20"/>
                <w:szCs w:val="20"/>
              </w:rPr>
              <w:drawing>
                <wp:inline distT="0" distB="0" distL="0" distR="0" wp14:anchorId="5774F32D" wp14:editId="3CA1FC56">
                  <wp:extent cx="723900" cy="723900"/>
                  <wp:effectExtent l="0" t="0" r="0" b="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r w:rsidRPr="00C233C7">
              <w:rPr>
                <w:sz w:val="20"/>
                <w:szCs w:val="20"/>
                <w:lang w:val="es-ES_tradnl"/>
              </w:rPr>
              <w:t xml:space="preserve">        </w:t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 w:rsidRPr="00C233C7">
              <w:rPr>
                <w:sz w:val="20"/>
                <w:szCs w:val="20"/>
                <w:lang w:val="es-ES_tradnl"/>
              </w:rPr>
              <w:t xml:space="preserve">       </w:t>
            </w:r>
            <w:r w:rsidRPr="00B32C68">
              <w:rPr>
                <w:noProof/>
                <w:sz w:val="20"/>
                <w:szCs w:val="20"/>
              </w:rPr>
              <w:drawing>
                <wp:inline distT="0" distB="0" distL="0" distR="0" wp14:anchorId="2D5A33CE" wp14:editId="78822107">
                  <wp:extent cx="2171700" cy="685800"/>
                  <wp:effectExtent l="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 xml:space="preserve">            </w:t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</w:t>
            </w:r>
            <w:r w:rsidRPr="00B32C6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339F66A" wp14:editId="51AF1780">
                  <wp:extent cx="666750" cy="704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          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45255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PBrush" ShapeID="_x0000_i1025" DrawAspect="Content" ObjectID="_1719656167" r:id="rId11"/>
              </w:object>
            </w:r>
          </w:p>
        </w:tc>
      </w:tr>
      <w:tr w:rsidR="00B15E20" w:rsidRPr="00C233C7" w14:paraId="2A64D30B" w14:textId="77777777" w:rsidTr="00253971">
        <w:trPr>
          <w:trHeight w:val="553"/>
        </w:trPr>
        <w:tc>
          <w:tcPr>
            <w:tcW w:w="15417" w:type="dxa"/>
            <w:gridSpan w:val="2"/>
            <w:shd w:val="pct10" w:color="auto" w:fill="auto"/>
            <w:vAlign w:val="center"/>
          </w:tcPr>
          <w:p w14:paraId="39A28213" w14:textId="77777777" w:rsidR="00B15E20" w:rsidRPr="00096A19" w:rsidRDefault="00B15E20" w:rsidP="00253971">
            <w:pPr>
              <w:pStyle w:val="Ttulo2"/>
              <w:numPr>
                <w:ilvl w:val="0"/>
                <w:numId w:val="0"/>
              </w:numPr>
              <w:rPr>
                <w:rFonts w:ascii="Arial" w:hAnsi="Arial" w:cs="Arial"/>
                <w:sz w:val="28"/>
                <w:lang w:val="es-ES_tradnl" w:eastAsia="es-ES"/>
              </w:rPr>
            </w:pPr>
            <w:bookmarkStart w:id="0" w:name="_Anexo_71.-_"/>
            <w:bookmarkStart w:id="1" w:name="_Anexo_71.-_RELACIÓN"/>
            <w:bookmarkStart w:id="2" w:name="_Toc492476376"/>
            <w:bookmarkStart w:id="3" w:name="_Toc98142411"/>
            <w:bookmarkEnd w:id="0"/>
            <w:bookmarkEnd w:id="1"/>
            <w:r w:rsidRPr="00096A19">
              <w:rPr>
                <w:rFonts w:cs="Arial"/>
                <w:lang w:val="es-ES" w:eastAsia="es-ES"/>
              </w:rPr>
              <w:t xml:space="preserve">Anexo 71.- </w:t>
            </w:r>
            <w:bookmarkEnd w:id="2"/>
            <w:r w:rsidRPr="00096A19">
              <w:rPr>
                <w:rFonts w:cs="Arial"/>
                <w:lang w:val="es-ES" w:eastAsia="es-ES"/>
              </w:rPr>
              <w:t>RELACIÓN DE OFERTAS SOLICITADAS Y ELEGIDAS. CONTROL DE MODERACIÓN POR COMPARACIÓN DE OFERTAS</w:t>
            </w:r>
            <w:bookmarkEnd w:id="3"/>
          </w:p>
        </w:tc>
      </w:tr>
    </w:tbl>
    <w:p w14:paraId="7901130D" w14:textId="77777777" w:rsidR="00B15E20" w:rsidRPr="00DA54E5" w:rsidRDefault="00B15E20" w:rsidP="00B15E20">
      <w:pPr>
        <w:rPr>
          <w:sz w:val="14"/>
        </w:rPr>
      </w:pPr>
    </w:p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B15E20" w:rsidRPr="00C233C7" w14:paraId="3D53D7C7" w14:textId="77777777" w:rsidTr="00253971">
        <w:trPr>
          <w:trHeight w:val="680"/>
        </w:trPr>
        <w:tc>
          <w:tcPr>
            <w:tcW w:w="15417" w:type="dxa"/>
            <w:shd w:val="clear" w:color="auto" w:fill="FDE9D9"/>
          </w:tcPr>
          <w:p w14:paraId="3944D38F" w14:textId="0944B200" w:rsidR="00B15E20" w:rsidRPr="00B34F2C" w:rsidRDefault="00B15E20" w:rsidP="002539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Grupo de Acción Local: </w:t>
            </w:r>
            <w:r w:rsidR="00B52B9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ASOCIACIÓN PROMOCIÓN Y DESARROLLO SERRANO</w:t>
            </w:r>
          </w:p>
          <w:p w14:paraId="2074D5EA" w14:textId="6E9178A8" w:rsidR="00B15E20" w:rsidRPr="00B34F2C" w:rsidRDefault="00B15E20" w:rsidP="002539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NIF: </w:t>
            </w:r>
            <w:r w:rsidR="00B52B9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G-16126740</w:t>
            </w:r>
          </w:p>
          <w:p w14:paraId="3D3F37FE" w14:textId="77777777" w:rsidR="00B15E20" w:rsidRPr="00625DB0" w:rsidRDefault="00B15E20" w:rsidP="002539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489B23A" w14:textId="77777777" w:rsidR="00B15E20" w:rsidRPr="00DA54E5" w:rsidRDefault="00B15E20" w:rsidP="00B15E20">
      <w:pPr>
        <w:rPr>
          <w:sz w:val="10"/>
          <w:szCs w:val="16"/>
          <w:lang w:val="es-ES_tradnl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2248"/>
        <w:gridCol w:w="971"/>
        <w:gridCol w:w="1798"/>
        <w:gridCol w:w="1675"/>
        <w:gridCol w:w="1752"/>
        <w:gridCol w:w="1869"/>
        <w:gridCol w:w="43"/>
        <w:gridCol w:w="2536"/>
        <w:gridCol w:w="733"/>
        <w:gridCol w:w="361"/>
      </w:tblGrid>
      <w:tr w:rsidR="00B15E20" w:rsidRPr="00781025" w14:paraId="71712A8B" w14:textId="77777777" w:rsidTr="00253971">
        <w:trPr>
          <w:trHeight w:val="255"/>
        </w:trPr>
        <w:tc>
          <w:tcPr>
            <w:tcW w:w="114" w:type="pct"/>
            <w:vMerge w:val="restart"/>
            <w:shd w:val="clear" w:color="auto" w:fill="FDE9D9"/>
            <w:textDirection w:val="btLr"/>
          </w:tcPr>
          <w:p w14:paraId="4187391B" w14:textId="77777777" w:rsidR="00B15E20" w:rsidRPr="0004736E" w:rsidRDefault="00B15E20" w:rsidP="0025397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785" w:type="pct"/>
            <w:shd w:val="clear" w:color="auto" w:fill="EEECE1"/>
            <w:noWrap/>
            <w:vAlign w:val="center"/>
            <w:hideMark/>
          </w:tcPr>
          <w:p w14:paraId="7BA69912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339" w:type="pct"/>
            <w:shd w:val="clear" w:color="auto" w:fill="EEECE1"/>
            <w:noWrap/>
            <w:vAlign w:val="center"/>
            <w:hideMark/>
          </w:tcPr>
          <w:p w14:paraId="414B46B1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1213" w:type="pct"/>
            <w:gridSpan w:val="2"/>
            <w:shd w:val="clear" w:color="auto" w:fill="EEECE1"/>
            <w:noWrap/>
            <w:vAlign w:val="center"/>
            <w:hideMark/>
          </w:tcPr>
          <w:p w14:paraId="7FE3D794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612" w:type="pct"/>
            <w:shd w:val="clear" w:color="auto" w:fill="EEECE1"/>
            <w:noWrap/>
            <w:vAlign w:val="center"/>
            <w:hideMark/>
          </w:tcPr>
          <w:p w14:paraId="62D23C74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554" w:type="pct"/>
            <w:gridSpan w:val="3"/>
            <w:shd w:val="clear" w:color="auto" w:fill="EEECE1"/>
            <w:noWrap/>
            <w:vAlign w:val="center"/>
            <w:hideMark/>
          </w:tcPr>
          <w:p w14:paraId="3666195D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256" w:type="pct"/>
            <w:shd w:val="clear" w:color="auto" w:fill="EEECE1"/>
            <w:vAlign w:val="center"/>
          </w:tcPr>
          <w:p w14:paraId="05E7DBDB" w14:textId="77777777" w:rsidR="00B15E20" w:rsidRPr="00824B3F" w:rsidRDefault="00B15E20" w:rsidP="002539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677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126" w:type="pct"/>
            <w:vMerge w:val="restart"/>
            <w:shd w:val="clear" w:color="auto" w:fill="F2DBDB"/>
            <w:textDirection w:val="btLr"/>
            <w:vAlign w:val="center"/>
          </w:tcPr>
          <w:p w14:paraId="2AEA1695" w14:textId="77777777" w:rsidR="00B15E20" w:rsidRPr="0060677A" w:rsidRDefault="00B15E20" w:rsidP="00253971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</w:t>
            </w:r>
            <w:r w:rsidRPr="0060677A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COMPLETAR POR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TÉCNICO DEL GAL/DDPP/SSCC</w:t>
            </w:r>
          </w:p>
        </w:tc>
      </w:tr>
      <w:tr w:rsidR="00B15E20" w:rsidRPr="00781025" w14:paraId="0191FCA5" w14:textId="77777777" w:rsidTr="00253971">
        <w:trPr>
          <w:trHeight w:val="264"/>
        </w:trPr>
        <w:tc>
          <w:tcPr>
            <w:tcW w:w="114" w:type="pct"/>
            <w:vMerge/>
            <w:shd w:val="clear" w:color="auto" w:fill="FDE9D9"/>
          </w:tcPr>
          <w:p w14:paraId="1D79FD3A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shd w:val="clear" w:color="auto" w:fill="FDE9D9"/>
            <w:noWrap/>
            <w:vAlign w:val="center"/>
            <w:hideMark/>
          </w:tcPr>
          <w:p w14:paraId="6BF44EBE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167DC377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71C06A32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7DB6E251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6C153BD4" w14:textId="77777777" w:rsidR="00B15E20" w:rsidRPr="008A541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Las ofertas son 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COMPARABLES.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5A51E58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2A89BFDB" w14:textId="77777777" w:rsidR="00B15E20" w:rsidRPr="00781025" w:rsidRDefault="00B15E20" w:rsidP="00253971">
            <w:pPr>
              <w:jc w:val="center"/>
              <w:rPr>
                <w:sz w:val="16"/>
              </w:rPr>
            </w:pPr>
          </w:p>
        </w:tc>
      </w:tr>
      <w:tr w:rsidR="00B15E20" w:rsidRPr="00781025" w14:paraId="28C87771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5895EF60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0B0D20E1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11B2FF01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AED83BC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24E389E2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82D5AA0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EFA7675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399F212C" w14:textId="77777777" w:rsidR="00B15E20" w:rsidRPr="00781025" w:rsidRDefault="00B15E20" w:rsidP="00253971">
            <w:pPr>
              <w:jc w:val="center"/>
              <w:rPr>
                <w:sz w:val="16"/>
              </w:rPr>
            </w:pPr>
          </w:p>
        </w:tc>
      </w:tr>
      <w:tr w:rsidR="00B15E20" w:rsidRPr="00781025" w14:paraId="1F19431E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2D9AF774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2D13E8F8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6FDD4509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6AE6D66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3CA790BC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3685C5C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55ABE3A7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3E495A48" w14:textId="77777777" w:rsidR="00B15E20" w:rsidRPr="00781025" w:rsidRDefault="00B15E20" w:rsidP="00253971">
            <w:pPr>
              <w:jc w:val="center"/>
              <w:rPr>
                <w:sz w:val="16"/>
              </w:rPr>
            </w:pPr>
          </w:p>
        </w:tc>
      </w:tr>
      <w:tr w:rsidR="00B15E20" w:rsidRPr="00781025" w14:paraId="14647263" w14:textId="77777777" w:rsidTr="00253971">
        <w:trPr>
          <w:trHeight w:val="255"/>
        </w:trPr>
        <w:tc>
          <w:tcPr>
            <w:tcW w:w="114" w:type="pct"/>
            <w:vMerge/>
            <w:shd w:val="clear" w:color="auto" w:fill="FDE9D9"/>
          </w:tcPr>
          <w:p w14:paraId="273089E7" w14:textId="77777777" w:rsidR="00B15E20" w:rsidRPr="001D0E72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5" w:type="pct"/>
            <w:shd w:val="clear" w:color="auto" w:fill="EEECE1"/>
            <w:noWrap/>
            <w:vAlign w:val="bottom"/>
            <w:hideMark/>
          </w:tcPr>
          <w:p w14:paraId="0C2718A5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39" w:type="pct"/>
            <w:shd w:val="clear" w:color="auto" w:fill="FDE9D9"/>
            <w:noWrap/>
            <w:vAlign w:val="bottom"/>
            <w:hideMark/>
          </w:tcPr>
          <w:p w14:paraId="52E92E7C" w14:textId="77777777" w:rsidR="00B15E20" w:rsidRPr="008E4413" w:rsidRDefault="00B15E20" w:rsidP="00253971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56A91BE5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309FF9A8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439773B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2B9FB3B4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28BDCCBF" w14:textId="77777777" w:rsidR="00B15E20" w:rsidRPr="00781025" w:rsidRDefault="00B15E20" w:rsidP="00253971">
            <w:pPr>
              <w:jc w:val="center"/>
              <w:rPr>
                <w:sz w:val="16"/>
              </w:rPr>
            </w:pPr>
          </w:p>
        </w:tc>
      </w:tr>
      <w:tr w:rsidR="00B15E20" w:rsidRPr="00781025" w14:paraId="4FA31E34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6C84FFE0" w14:textId="77777777" w:rsidR="00B15E20" w:rsidRPr="001D0E72" w:rsidRDefault="00B15E20" w:rsidP="0025397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5" w:type="pct"/>
            <w:shd w:val="clear" w:color="auto" w:fill="EEECE1"/>
            <w:noWrap/>
            <w:vAlign w:val="center"/>
          </w:tcPr>
          <w:p w14:paraId="45593241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vAlign w:val="bottom"/>
          </w:tcPr>
          <w:p w14:paraId="09E9C773" w14:textId="77777777" w:rsidR="00B15E20" w:rsidRPr="008E4413" w:rsidRDefault="00B15E20" w:rsidP="00253971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2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68954677" w14:textId="77777777" w:rsidR="00B15E20" w:rsidRPr="008E4413" w:rsidRDefault="00B15E20" w:rsidP="00253971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3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41BD2C35" w14:textId="77777777" w:rsidR="00B15E20" w:rsidRPr="008E4413" w:rsidRDefault="00B15E20" w:rsidP="00253971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7" w:type="pct"/>
            <w:gridSpan w:val="2"/>
            <w:shd w:val="clear" w:color="auto" w:fill="F2DBDB"/>
          </w:tcPr>
          <w:p w14:paraId="1155B317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vAlign w:val="center"/>
          </w:tcPr>
          <w:p w14:paraId="1FC437EC" w14:textId="77777777" w:rsidR="00B15E20" w:rsidRPr="008E4413" w:rsidRDefault="00B15E20" w:rsidP="00253971">
            <w:pPr>
              <w:rPr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7" w:type="pct"/>
            <w:gridSpan w:val="3"/>
            <w:shd w:val="clear" w:color="auto" w:fill="F2DBDB"/>
            <w:vAlign w:val="center"/>
          </w:tcPr>
          <w:p w14:paraId="45A225E9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789538ED" w14:textId="77777777" w:rsidR="00B15E20" w:rsidRPr="008E4413" w:rsidRDefault="00B15E20" w:rsidP="00253971">
            <w:pPr>
              <w:rPr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26" w:type="pct"/>
            <w:vMerge/>
            <w:shd w:val="clear" w:color="auto" w:fill="F2DBDB"/>
          </w:tcPr>
          <w:p w14:paraId="0FB5E1C6" w14:textId="77777777" w:rsidR="00B15E20" w:rsidRPr="00781025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B15E20" w:rsidRPr="00781025" w14:paraId="7B54F63C" w14:textId="77777777" w:rsidTr="00253971">
        <w:trPr>
          <w:trHeight w:val="312"/>
        </w:trPr>
        <w:tc>
          <w:tcPr>
            <w:tcW w:w="114" w:type="pct"/>
            <w:vMerge/>
            <w:shd w:val="clear" w:color="auto" w:fill="FDE9D9"/>
          </w:tcPr>
          <w:p w14:paraId="3FCA9059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shd w:val="clear" w:color="auto" w:fill="FDE9D9"/>
            <w:noWrap/>
            <w:vAlign w:val="center"/>
            <w:hideMark/>
          </w:tcPr>
          <w:p w14:paraId="59108FE8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6B6D8E7F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65008875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607FE71D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5D231FB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6" w:type="pct"/>
            <w:shd w:val="clear" w:color="auto" w:fill="F2DBDB"/>
            <w:vAlign w:val="bottom"/>
          </w:tcPr>
          <w:p w14:paraId="0BD439FC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67C13D2E" w14:textId="77777777" w:rsidR="00B15E20" w:rsidRPr="00781025" w:rsidRDefault="00B15E20" w:rsidP="00253971">
            <w:pPr>
              <w:jc w:val="center"/>
              <w:rPr>
                <w:b/>
                <w:sz w:val="16"/>
              </w:rPr>
            </w:pPr>
          </w:p>
        </w:tc>
      </w:tr>
      <w:tr w:rsidR="00B15E20" w:rsidRPr="00781025" w14:paraId="5C46038C" w14:textId="77777777" w:rsidTr="00253971">
        <w:trPr>
          <w:trHeight w:val="264"/>
        </w:trPr>
        <w:tc>
          <w:tcPr>
            <w:tcW w:w="114" w:type="pct"/>
            <w:vMerge/>
            <w:shd w:val="clear" w:color="auto" w:fill="FDE9D9"/>
          </w:tcPr>
          <w:p w14:paraId="0577448D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4B8D864D" w14:textId="77777777" w:rsidR="00B15E20" w:rsidRPr="008E4413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0F6610D7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59A0CBEA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08BBB89D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4A60207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FA899B7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521DCCC8" w14:textId="77777777" w:rsidR="00B15E20" w:rsidRPr="00781025" w:rsidRDefault="00B15E20" w:rsidP="00253971">
            <w:pPr>
              <w:jc w:val="center"/>
              <w:rPr>
                <w:sz w:val="16"/>
              </w:rPr>
            </w:pPr>
          </w:p>
        </w:tc>
      </w:tr>
      <w:tr w:rsidR="00B15E20" w:rsidRPr="00781025" w14:paraId="60647635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05030B79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60DBCCDD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6B4F250E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564D8411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76D07549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36306E0D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7AFABE5D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0065E73B" w14:textId="77777777" w:rsidR="00B15E20" w:rsidRPr="00781025" w:rsidRDefault="00B15E20" w:rsidP="00253971">
            <w:pPr>
              <w:jc w:val="center"/>
              <w:rPr>
                <w:sz w:val="16"/>
              </w:rPr>
            </w:pPr>
          </w:p>
        </w:tc>
      </w:tr>
      <w:tr w:rsidR="00B15E20" w:rsidRPr="00F63E63" w14:paraId="21222296" w14:textId="77777777" w:rsidTr="00253971">
        <w:trPr>
          <w:trHeight w:val="255"/>
        </w:trPr>
        <w:tc>
          <w:tcPr>
            <w:tcW w:w="114" w:type="pct"/>
            <w:vMerge/>
            <w:shd w:val="clear" w:color="auto" w:fill="FDE9D9"/>
          </w:tcPr>
          <w:p w14:paraId="0917BCCE" w14:textId="77777777" w:rsidR="00B15E20" w:rsidRPr="001D0E72" w:rsidRDefault="00B15E20" w:rsidP="0025397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5" w:type="pct"/>
            <w:shd w:val="clear" w:color="auto" w:fill="EEECE1"/>
            <w:noWrap/>
            <w:vAlign w:val="bottom"/>
            <w:hideMark/>
          </w:tcPr>
          <w:p w14:paraId="6EB2DBC3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39" w:type="pct"/>
            <w:shd w:val="clear" w:color="auto" w:fill="FDE9D9"/>
            <w:noWrap/>
            <w:vAlign w:val="bottom"/>
            <w:hideMark/>
          </w:tcPr>
          <w:p w14:paraId="5EA5B921" w14:textId="77777777" w:rsidR="00B15E20" w:rsidRPr="008E4413" w:rsidRDefault="00B15E20" w:rsidP="00253971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6BC1968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49276C45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8716378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101A241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36BA38CF" w14:textId="77777777" w:rsidR="00B15E20" w:rsidRDefault="00B15E20" w:rsidP="00253971">
            <w:pPr>
              <w:jc w:val="center"/>
            </w:pPr>
          </w:p>
        </w:tc>
      </w:tr>
      <w:tr w:rsidR="00B15E20" w:rsidRPr="00F63E63" w14:paraId="5182E046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35959B13" w14:textId="77777777" w:rsidR="00B15E20" w:rsidRPr="001D0E72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5" w:type="pct"/>
            <w:shd w:val="clear" w:color="auto" w:fill="EEECE1"/>
            <w:noWrap/>
            <w:vAlign w:val="center"/>
            <w:hideMark/>
          </w:tcPr>
          <w:p w14:paraId="476B05CA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6FC9E0B6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4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2EBE8727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5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5E539F55" w14:textId="77777777" w:rsidR="00B15E20" w:rsidRPr="008E4413" w:rsidRDefault="00B15E20" w:rsidP="00253971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7" w:type="pct"/>
            <w:gridSpan w:val="2"/>
            <w:shd w:val="clear" w:color="auto" w:fill="F2DBDB"/>
            <w:noWrap/>
            <w:hideMark/>
          </w:tcPr>
          <w:p w14:paraId="49147A9C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noWrap/>
            <w:vAlign w:val="center"/>
            <w:hideMark/>
          </w:tcPr>
          <w:p w14:paraId="31B0A0BE" w14:textId="77777777" w:rsidR="00B15E20" w:rsidRPr="008E4413" w:rsidRDefault="00B15E20" w:rsidP="00253971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7" w:type="pct"/>
            <w:gridSpan w:val="3"/>
            <w:shd w:val="clear" w:color="auto" w:fill="F2DBDB"/>
            <w:noWrap/>
            <w:vAlign w:val="center"/>
            <w:hideMark/>
          </w:tcPr>
          <w:p w14:paraId="60136C58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64304535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26" w:type="pct"/>
            <w:vMerge/>
            <w:shd w:val="clear" w:color="auto" w:fill="F2DBDB"/>
          </w:tcPr>
          <w:p w14:paraId="2ADBE8E8" w14:textId="77777777" w:rsidR="00B15E2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B15E20" w:rsidRPr="00824B3F" w14:paraId="2847CCBB" w14:textId="77777777" w:rsidTr="00253971">
        <w:trPr>
          <w:trHeight w:val="20"/>
        </w:trPr>
        <w:tc>
          <w:tcPr>
            <w:tcW w:w="114" w:type="pct"/>
            <w:vMerge/>
            <w:shd w:val="clear" w:color="auto" w:fill="FDE9D9"/>
          </w:tcPr>
          <w:p w14:paraId="24E2CF06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shd w:val="clear" w:color="auto" w:fill="FDE9D9"/>
            <w:noWrap/>
            <w:vAlign w:val="center"/>
            <w:hideMark/>
          </w:tcPr>
          <w:p w14:paraId="2C2CDABE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4FD08264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0D27083A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2D736101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3E5D253A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6" w:type="pct"/>
            <w:shd w:val="clear" w:color="auto" w:fill="F2DBDB"/>
            <w:vAlign w:val="bottom"/>
          </w:tcPr>
          <w:p w14:paraId="1669EEF3" w14:textId="77777777" w:rsidR="00B15E20" w:rsidRPr="008E4413" w:rsidRDefault="00B15E20" w:rsidP="00253971">
            <w:pPr>
              <w:jc w:val="center"/>
              <w:rPr>
                <w:b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7900A1B0" w14:textId="77777777" w:rsidR="00B15E20" w:rsidRPr="00F82934" w:rsidRDefault="00B15E20" w:rsidP="00253971">
            <w:pPr>
              <w:jc w:val="center"/>
            </w:pPr>
          </w:p>
        </w:tc>
      </w:tr>
      <w:tr w:rsidR="00B15E20" w:rsidRPr="00F63E63" w14:paraId="13939713" w14:textId="77777777" w:rsidTr="00253971">
        <w:trPr>
          <w:trHeight w:val="20"/>
        </w:trPr>
        <w:tc>
          <w:tcPr>
            <w:tcW w:w="114" w:type="pct"/>
            <w:vMerge/>
            <w:shd w:val="clear" w:color="auto" w:fill="FDE9D9"/>
          </w:tcPr>
          <w:p w14:paraId="6585FC12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60242C15" w14:textId="77777777" w:rsidR="00B15E20" w:rsidRPr="008E4413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66BC10E5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57E11747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7146E2D2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7787EEF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74AA7F59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4BE46215" w14:textId="77777777" w:rsidR="00B15E20" w:rsidRDefault="00B15E20" w:rsidP="00253971">
            <w:pPr>
              <w:jc w:val="center"/>
            </w:pPr>
          </w:p>
        </w:tc>
      </w:tr>
      <w:tr w:rsidR="00B15E20" w:rsidRPr="00F63E63" w14:paraId="4EFDF50E" w14:textId="77777777" w:rsidTr="00253971">
        <w:trPr>
          <w:trHeight w:val="20"/>
        </w:trPr>
        <w:tc>
          <w:tcPr>
            <w:tcW w:w="114" w:type="pct"/>
            <w:vMerge/>
            <w:shd w:val="clear" w:color="auto" w:fill="FDE9D9"/>
          </w:tcPr>
          <w:p w14:paraId="20176668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FDE9D9"/>
            <w:noWrap/>
            <w:vAlign w:val="bottom"/>
            <w:hideMark/>
          </w:tcPr>
          <w:p w14:paraId="3CC06798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  <w:shd w:val="clear" w:color="auto" w:fill="EEECE1"/>
            <w:noWrap/>
            <w:vAlign w:val="bottom"/>
            <w:hideMark/>
          </w:tcPr>
          <w:p w14:paraId="3C52F475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5578F5DC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1C7CCC18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AAE8005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13722EB7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1E76CF5D" w14:textId="77777777" w:rsidR="00B15E20" w:rsidRDefault="00B15E20" w:rsidP="00253971">
            <w:pPr>
              <w:jc w:val="center"/>
            </w:pPr>
          </w:p>
        </w:tc>
      </w:tr>
      <w:tr w:rsidR="00B15E20" w:rsidRPr="00F63E63" w14:paraId="23B045B1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7FAF04DB" w14:textId="77777777" w:rsidR="00B15E20" w:rsidRPr="001D0E72" w:rsidRDefault="00B15E20" w:rsidP="0025397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5" w:type="pct"/>
            <w:shd w:val="clear" w:color="auto" w:fill="EEECE1"/>
            <w:noWrap/>
            <w:vAlign w:val="bottom"/>
            <w:hideMark/>
          </w:tcPr>
          <w:p w14:paraId="785A3F8A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39" w:type="pct"/>
            <w:shd w:val="clear" w:color="auto" w:fill="FDE9D9"/>
            <w:noWrap/>
            <w:vAlign w:val="bottom"/>
            <w:hideMark/>
          </w:tcPr>
          <w:p w14:paraId="3944863F" w14:textId="77777777" w:rsidR="00B15E20" w:rsidRPr="008E4413" w:rsidRDefault="00B15E20" w:rsidP="00253971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3" w:type="pct"/>
            <w:gridSpan w:val="2"/>
            <w:shd w:val="clear" w:color="auto" w:fill="FDE9D9"/>
            <w:noWrap/>
            <w:vAlign w:val="bottom"/>
            <w:hideMark/>
          </w:tcPr>
          <w:p w14:paraId="14DEF522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2" w:type="pct"/>
            <w:shd w:val="clear" w:color="auto" w:fill="FDE9D9"/>
            <w:noWrap/>
            <w:vAlign w:val="bottom"/>
            <w:hideMark/>
          </w:tcPr>
          <w:p w14:paraId="486ECF73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5E194E29" w14:textId="77777777" w:rsidR="00B15E20" w:rsidRPr="008A541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 no reales e independientes</w:t>
            </w:r>
          </w:p>
        </w:tc>
        <w:tc>
          <w:tcPr>
            <w:tcW w:w="256" w:type="pct"/>
            <w:shd w:val="clear" w:color="auto" w:fill="F2DBDB"/>
            <w:noWrap/>
            <w:vAlign w:val="bottom"/>
            <w:hideMark/>
          </w:tcPr>
          <w:p w14:paraId="0BD85D81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0687D2D7" w14:textId="77777777" w:rsidR="00B15E20" w:rsidRDefault="00B15E20" w:rsidP="00253971">
            <w:pPr>
              <w:jc w:val="center"/>
            </w:pPr>
          </w:p>
        </w:tc>
      </w:tr>
      <w:tr w:rsidR="00B15E20" w:rsidRPr="00F63E63" w14:paraId="21520906" w14:textId="77777777" w:rsidTr="00253971">
        <w:trPr>
          <w:trHeight w:val="276"/>
        </w:trPr>
        <w:tc>
          <w:tcPr>
            <w:tcW w:w="114" w:type="pct"/>
            <w:vMerge/>
            <w:shd w:val="clear" w:color="auto" w:fill="FDE9D9"/>
          </w:tcPr>
          <w:p w14:paraId="3C6E6AFF" w14:textId="77777777" w:rsidR="00B15E20" w:rsidRPr="001D0E72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5" w:type="pct"/>
            <w:shd w:val="clear" w:color="auto" w:fill="EEECE1"/>
            <w:noWrap/>
            <w:vAlign w:val="center"/>
            <w:hideMark/>
          </w:tcPr>
          <w:p w14:paraId="730B8E5A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1D610B1C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6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2EF3E0C1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7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5D020CB3" w14:textId="77777777" w:rsidR="00B15E20" w:rsidRPr="008E4413" w:rsidRDefault="00B15E20" w:rsidP="00253971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7" w:type="pct"/>
            <w:gridSpan w:val="2"/>
            <w:shd w:val="clear" w:color="auto" w:fill="F2DBDB"/>
            <w:noWrap/>
            <w:hideMark/>
          </w:tcPr>
          <w:p w14:paraId="32AE1EE5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68" w:type="pct"/>
            <w:gridSpan w:val="2"/>
            <w:shd w:val="clear" w:color="auto" w:fill="F2DBDB"/>
            <w:noWrap/>
            <w:vAlign w:val="center"/>
            <w:hideMark/>
          </w:tcPr>
          <w:p w14:paraId="5CE4184C" w14:textId="77777777" w:rsidR="00B15E20" w:rsidRPr="008E4413" w:rsidRDefault="00B15E20" w:rsidP="00253971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42" w:type="pct"/>
            <w:gridSpan w:val="2"/>
            <w:shd w:val="clear" w:color="auto" w:fill="F2DBDB"/>
            <w:noWrap/>
            <w:vAlign w:val="center"/>
            <w:hideMark/>
          </w:tcPr>
          <w:p w14:paraId="35850509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4B1EF38D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" w:type="pct"/>
            <w:vMerge/>
            <w:shd w:val="clear" w:color="auto" w:fill="F2DBDB"/>
          </w:tcPr>
          <w:p w14:paraId="7D72346C" w14:textId="77777777" w:rsidR="00B15E2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</w:tbl>
    <w:p w14:paraId="6330F355" w14:textId="77777777" w:rsidR="00B15E20" w:rsidRPr="00B34F2C" w:rsidRDefault="00B15E20" w:rsidP="00B15E20">
      <w:pPr>
        <w:rPr>
          <w:sz w:val="2"/>
          <w:szCs w:val="2"/>
        </w:rPr>
      </w:pPr>
    </w:p>
    <w:p w14:paraId="67F40102" w14:textId="77777777" w:rsidR="00B15E20" w:rsidRDefault="00B15E20" w:rsidP="00B15E20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2245"/>
        <w:gridCol w:w="973"/>
        <w:gridCol w:w="1795"/>
        <w:gridCol w:w="1680"/>
        <w:gridCol w:w="1749"/>
        <w:gridCol w:w="1869"/>
        <w:gridCol w:w="43"/>
        <w:gridCol w:w="2536"/>
        <w:gridCol w:w="727"/>
        <w:gridCol w:w="372"/>
      </w:tblGrid>
      <w:tr w:rsidR="00B15E20" w:rsidRPr="00824B3F" w14:paraId="7E240B6F" w14:textId="77777777" w:rsidTr="00253971">
        <w:trPr>
          <w:trHeight w:val="312"/>
        </w:trPr>
        <w:tc>
          <w:tcPr>
            <w:tcW w:w="113" w:type="pct"/>
            <w:vMerge w:val="restart"/>
            <w:shd w:val="clear" w:color="auto" w:fill="FDE9D9"/>
            <w:textDirection w:val="btLr"/>
          </w:tcPr>
          <w:p w14:paraId="16D7909B" w14:textId="77777777" w:rsidR="00B15E20" w:rsidRPr="0004736E" w:rsidRDefault="00B15E20" w:rsidP="00253971">
            <w:pPr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lastRenderedPageBreak/>
              <w:t>DATOS A COMPLETAR POR EL SOLICITANTE</w:t>
            </w: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66D34CD8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EQUIPO O SERVICIO</w:t>
            </w:r>
          </w:p>
        </w:tc>
        <w:tc>
          <w:tcPr>
            <w:tcW w:w="340" w:type="pct"/>
            <w:shd w:val="clear" w:color="auto" w:fill="EEECE1"/>
            <w:noWrap/>
            <w:vAlign w:val="center"/>
            <w:hideMark/>
          </w:tcPr>
          <w:p w14:paraId="5337DFB2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OFERTAS</w:t>
            </w:r>
          </w:p>
        </w:tc>
        <w:tc>
          <w:tcPr>
            <w:tcW w:w="1214" w:type="pct"/>
            <w:gridSpan w:val="2"/>
            <w:shd w:val="clear" w:color="auto" w:fill="EEECE1"/>
            <w:noWrap/>
            <w:vAlign w:val="center"/>
            <w:hideMark/>
          </w:tcPr>
          <w:p w14:paraId="218D98B7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PROVEEDOR</w:t>
            </w:r>
          </w:p>
        </w:tc>
        <w:tc>
          <w:tcPr>
            <w:tcW w:w="611" w:type="pct"/>
            <w:shd w:val="clear" w:color="auto" w:fill="EEECE1"/>
            <w:noWrap/>
            <w:vAlign w:val="center"/>
            <w:hideMark/>
          </w:tcPr>
          <w:p w14:paraId="50287148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</w:t>
            </w:r>
          </w:p>
        </w:tc>
        <w:tc>
          <w:tcPr>
            <w:tcW w:w="1554" w:type="pct"/>
            <w:gridSpan w:val="3"/>
            <w:shd w:val="clear" w:color="auto" w:fill="EEECE1"/>
            <w:noWrap/>
            <w:vAlign w:val="center"/>
            <w:hideMark/>
          </w:tcPr>
          <w:p w14:paraId="3A8EB7F7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 TÉCNICAS</w:t>
            </w:r>
          </w:p>
        </w:tc>
        <w:tc>
          <w:tcPr>
            <w:tcW w:w="254" w:type="pct"/>
            <w:shd w:val="clear" w:color="auto" w:fill="EEECE1"/>
            <w:vAlign w:val="center"/>
          </w:tcPr>
          <w:p w14:paraId="10344C49" w14:textId="77777777" w:rsidR="00B15E20" w:rsidRPr="00824B3F" w:rsidRDefault="00B15E20" w:rsidP="002539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677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130" w:type="pct"/>
            <w:vMerge w:val="restart"/>
            <w:shd w:val="clear" w:color="auto" w:fill="F2DBDB"/>
            <w:textDirection w:val="btLr"/>
            <w:vAlign w:val="center"/>
          </w:tcPr>
          <w:p w14:paraId="415F3FEC" w14:textId="77777777" w:rsidR="00B15E20" w:rsidRPr="0060677A" w:rsidRDefault="00B15E20" w:rsidP="00253971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</w:t>
            </w:r>
            <w:r w:rsidRPr="0060677A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COMPLETAR POR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TÉCNICO DEL GAL/DDPP/SSCC</w:t>
            </w:r>
          </w:p>
        </w:tc>
      </w:tr>
      <w:tr w:rsidR="00B15E20" w:rsidRPr="00824B3F" w14:paraId="37A83E7F" w14:textId="77777777" w:rsidTr="00253971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47D7A533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36E96361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32964F83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B75352C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A85B7FE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6F07167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713B45FF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9F92FB7" w14:textId="77777777" w:rsidR="00B15E20" w:rsidRDefault="00B15E20" w:rsidP="00253971">
            <w:pPr>
              <w:jc w:val="center"/>
            </w:pPr>
          </w:p>
        </w:tc>
      </w:tr>
      <w:tr w:rsidR="00B15E20" w:rsidRPr="00824B3F" w14:paraId="4100AF85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4C725EC2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5AAA2366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4C1CE19C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0B080A8C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4E894D6A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46BA9F6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3163FCAA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63E0C55F" w14:textId="77777777" w:rsidR="00B15E20" w:rsidRDefault="00B15E20" w:rsidP="00253971">
            <w:pPr>
              <w:jc w:val="center"/>
            </w:pPr>
          </w:p>
        </w:tc>
      </w:tr>
      <w:tr w:rsidR="00B15E20" w:rsidRPr="00824B3F" w14:paraId="086E3864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25A4B45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6D067A9E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2C9AF676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FEDD878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729657FF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CBABAC4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729B9EAF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5723833A" w14:textId="77777777" w:rsidR="00B15E20" w:rsidRDefault="00B15E20" w:rsidP="00253971">
            <w:pPr>
              <w:jc w:val="center"/>
            </w:pPr>
          </w:p>
        </w:tc>
      </w:tr>
      <w:tr w:rsidR="00B15E20" w:rsidRPr="00824B3F" w14:paraId="7A5DE587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07761286" w14:textId="77777777" w:rsidR="00B15E20" w:rsidRPr="001D0E72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57B14903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474AE9FB" w14:textId="77777777" w:rsidR="00B15E20" w:rsidRPr="008E4413" w:rsidRDefault="00B15E20" w:rsidP="00253971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1FFF1F9F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196CDDA6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07FD657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434E8173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35C8FB4F" w14:textId="77777777" w:rsidR="00B15E20" w:rsidRDefault="00B15E20" w:rsidP="00253971">
            <w:pPr>
              <w:jc w:val="center"/>
            </w:pPr>
          </w:p>
        </w:tc>
      </w:tr>
      <w:tr w:rsidR="00B15E20" w:rsidRPr="00824B3F" w14:paraId="17F0A86E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7F3B7874" w14:textId="77777777" w:rsidR="00B15E20" w:rsidRPr="001D0E72" w:rsidRDefault="00B15E20" w:rsidP="0025397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</w:tcPr>
          <w:p w14:paraId="278909A1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vAlign w:val="bottom"/>
          </w:tcPr>
          <w:p w14:paraId="4F433955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8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60FB5588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9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250D3293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</w:tcPr>
          <w:p w14:paraId="065A0806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vAlign w:val="center"/>
          </w:tcPr>
          <w:p w14:paraId="46F280C2" w14:textId="77777777" w:rsidR="00B15E20" w:rsidRPr="008E4413" w:rsidRDefault="00B15E20" w:rsidP="00253971">
            <w:pPr>
              <w:rPr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5" w:type="pct"/>
            <w:gridSpan w:val="3"/>
            <w:shd w:val="clear" w:color="auto" w:fill="F2DBDB"/>
            <w:vAlign w:val="center"/>
          </w:tcPr>
          <w:p w14:paraId="60425D41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6D006B17" w14:textId="77777777" w:rsidR="00B15E20" w:rsidRPr="008E4413" w:rsidRDefault="00B15E20" w:rsidP="00253971">
            <w:pPr>
              <w:rPr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30" w:type="pct"/>
            <w:vMerge/>
            <w:shd w:val="clear" w:color="auto" w:fill="F2DBDB"/>
          </w:tcPr>
          <w:p w14:paraId="44194173" w14:textId="77777777" w:rsidR="00B15E2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B15E20" w:rsidRPr="00F82934" w14:paraId="13D15B94" w14:textId="77777777" w:rsidTr="00253971">
        <w:trPr>
          <w:trHeight w:val="312"/>
        </w:trPr>
        <w:tc>
          <w:tcPr>
            <w:tcW w:w="113" w:type="pct"/>
            <w:vMerge/>
            <w:shd w:val="clear" w:color="auto" w:fill="FDE9D9"/>
          </w:tcPr>
          <w:p w14:paraId="067A3AAA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1A292FCD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391B8D1C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1014981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96DCE00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6484C4D1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547F7891" w14:textId="77777777" w:rsidR="00B15E20" w:rsidRPr="00CE58B5" w:rsidRDefault="00B15E20" w:rsidP="002539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39412912" w14:textId="77777777" w:rsidR="00B15E20" w:rsidRPr="00F82934" w:rsidRDefault="00B15E20" w:rsidP="00253971">
            <w:pPr>
              <w:jc w:val="center"/>
              <w:rPr>
                <w:b/>
              </w:rPr>
            </w:pPr>
          </w:p>
        </w:tc>
      </w:tr>
      <w:tr w:rsidR="00B15E20" w:rsidRPr="00F63E63" w14:paraId="78122AE6" w14:textId="77777777" w:rsidTr="00253971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61B2ED8B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284FD0DA" w14:textId="77777777" w:rsidR="00B15E20" w:rsidRPr="008E4413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90C0F7E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EBB1582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A351A07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2347DD9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2CCB89D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2D31D28" w14:textId="77777777" w:rsidR="00B15E20" w:rsidRDefault="00B15E20" w:rsidP="00253971">
            <w:pPr>
              <w:jc w:val="center"/>
            </w:pPr>
          </w:p>
        </w:tc>
      </w:tr>
      <w:tr w:rsidR="00B15E20" w:rsidRPr="00F63E63" w14:paraId="020E8998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6C04A033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0882B765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9C262B4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51515208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37C4D10D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494B8E4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2885BC26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D8FD5EC" w14:textId="77777777" w:rsidR="00B15E20" w:rsidRDefault="00B15E20" w:rsidP="00253971">
            <w:pPr>
              <w:jc w:val="center"/>
            </w:pPr>
          </w:p>
        </w:tc>
      </w:tr>
      <w:tr w:rsidR="00B15E20" w:rsidRPr="00F63E63" w14:paraId="0250341C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02C12AF2" w14:textId="77777777" w:rsidR="00B15E20" w:rsidRPr="001D0E72" w:rsidRDefault="00B15E20" w:rsidP="0025397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47992529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59337CEA" w14:textId="77777777" w:rsidR="00B15E20" w:rsidRPr="008E4413" w:rsidRDefault="00B15E20" w:rsidP="00253971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274C0C34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2B7CEFA6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3027517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4052DFA1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659E919" w14:textId="77777777" w:rsidR="00B15E20" w:rsidRDefault="00B15E20" w:rsidP="00253971">
            <w:pPr>
              <w:jc w:val="center"/>
            </w:pPr>
          </w:p>
        </w:tc>
      </w:tr>
      <w:tr w:rsidR="00B15E20" w:rsidRPr="00F63E63" w14:paraId="090081FD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9EBC959" w14:textId="77777777" w:rsidR="00B15E20" w:rsidRPr="001D0E72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4598377F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7B95DDA6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0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3F651354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1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23A35841" w14:textId="77777777" w:rsidR="00B15E20" w:rsidRPr="008E4413" w:rsidRDefault="00B15E20" w:rsidP="00253971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  <w:noWrap/>
            <w:hideMark/>
          </w:tcPr>
          <w:p w14:paraId="4C7D8E2E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noWrap/>
            <w:vAlign w:val="center"/>
            <w:hideMark/>
          </w:tcPr>
          <w:p w14:paraId="07C44904" w14:textId="77777777" w:rsidR="00B15E20" w:rsidRPr="008E4413" w:rsidRDefault="00B15E20" w:rsidP="00253971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5" w:type="pct"/>
            <w:gridSpan w:val="3"/>
            <w:shd w:val="clear" w:color="auto" w:fill="F2DBDB"/>
            <w:noWrap/>
            <w:vAlign w:val="center"/>
            <w:hideMark/>
          </w:tcPr>
          <w:p w14:paraId="1031CAD0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613E556B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F5FCB21" w14:textId="77777777" w:rsidR="00B15E2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B15E20" w:rsidRPr="00824B3F" w14:paraId="23B07E40" w14:textId="77777777" w:rsidTr="00253971">
        <w:trPr>
          <w:trHeight w:val="312"/>
        </w:trPr>
        <w:tc>
          <w:tcPr>
            <w:tcW w:w="113" w:type="pct"/>
            <w:vMerge/>
            <w:shd w:val="clear" w:color="auto" w:fill="FDE9D9"/>
          </w:tcPr>
          <w:p w14:paraId="738787F2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3177423B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473499E4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8008C1B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80BBE33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558C94ED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0D3A1F3E" w14:textId="77777777" w:rsidR="00B15E20" w:rsidRPr="00CE58B5" w:rsidRDefault="00B15E20" w:rsidP="002539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9CD4A85" w14:textId="77777777" w:rsidR="00B15E20" w:rsidRPr="00F82934" w:rsidRDefault="00B15E20" w:rsidP="00253971">
            <w:pPr>
              <w:jc w:val="center"/>
            </w:pPr>
          </w:p>
        </w:tc>
      </w:tr>
      <w:tr w:rsidR="00B15E20" w:rsidRPr="00F63E63" w14:paraId="40FF1BB1" w14:textId="77777777" w:rsidTr="00253971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44E81DFD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17D34A5B" w14:textId="77777777" w:rsidR="00B15E20" w:rsidRPr="008E4413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FD83790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4D8531F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39F9B4DD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3B9C4BA4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760EA5BF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AF9820E" w14:textId="77777777" w:rsidR="00B15E20" w:rsidRDefault="00B15E20" w:rsidP="00253971">
            <w:pPr>
              <w:jc w:val="center"/>
            </w:pPr>
          </w:p>
        </w:tc>
      </w:tr>
      <w:tr w:rsidR="00B15E20" w:rsidRPr="00F63E63" w14:paraId="1ADF06CC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15D62F84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54E9A91A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23093598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3359D851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18CC7BF0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7BB57DD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6926A388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A5C8821" w14:textId="77777777" w:rsidR="00B15E20" w:rsidRDefault="00B15E20" w:rsidP="00253971">
            <w:pPr>
              <w:jc w:val="center"/>
            </w:pPr>
          </w:p>
        </w:tc>
      </w:tr>
      <w:tr w:rsidR="00B15E20" w:rsidRPr="00F63E63" w14:paraId="71F97978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79148B69" w14:textId="77777777" w:rsidR="00B15E20" w:rsidRPr="001D0E72" w:rsidRDefault="00B15E20" w:rsidP="0025397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24352A0A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269A94E1" w14:textId="77777777" w:rsidR="00B15E20" w:rsidRPr="008E4413" w:rsidRDefault="00B15E20" w:rsidP="00253971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134E4E03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3E138D80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F283B20" w14:textId="77777777" w:rsidR="00B15E20" w:rsidRPr="008A541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1570E304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6C1C042" w14:textId="77777777" w:rsidR="00B15E20" w:rsidRDefault="00B15E20" w:rsidP="00253971">
            <w:pPr>
              <w:jc w:val="center"/>
            </w:pPr>
          </w:p>
        </w:tc>
      </w:tr>
      <w:tr w:rsidR="00B15E20" w:rsidRPr="00F63E63" w14:paraId="3241E301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0AB5D41A" w14:textId="77777777" w:rsidR="00B15E20" w:rsidRPr="001D0E72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7C96A54F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3A50CCEC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2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48D25213" w14:textId="77777777" w:rsidR="00B15E20" w:rsidRPr="008E4413" w:rsidRDefault="00B15E20" w:rsidP="00253971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3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47A382A9" w14:textId="77777777" w:rsidR="00B15E20" w:rsidRPr="008E4413" w:rsidRDefault="00B15E20" w:rsidP="00253971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  <w:noWrap/>
            <w:hideMark/>
          </w:tcPr>
          <w:p w14:paraId="66D86C7A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68" w:type="pct"/>
            <w:gridSpan w:val="2"/>
            <w:shd w:val="clear" w:color="auto" w:fill="F2DBDB"/>
            <w:noWrap/>
            <w:vAlign w:val="center"/>
            <w:hideMark/>
          </w:tcPr>
          <w:p w14:paraId="17C6716B" w14:textId="77777777" w:rsidR="00B15E20" w:rsidRPr="008E4413" w:rsidRDefault="00B15E20" w:rsidP="00253971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40" w:type="pct"/>
            <w:gridSpan w:val="2"/>
            <w:shd w:val="clear" w:color="auto" w:fill="F2DBDB"/>
            <w:noWrap/>
            <w:vAlign w:val="center"/>
            <w:hideMark/>
          </w:tcPr>
          <w:p w14:paraId="32F9DB55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36600DF7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30" w:type="pct"/>
            <w:vMerge/>
            <w:shd w:val="clear" w:color="auto" w:fill="F2DBDB"/>
          </w:tcPr>
          <w:p w14:paraId="1E049E84" w14:textId="77777777" w:rsidR="00B15E20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B15E20" w:rsidRPr="00824B3F" w14:paraId="07675D3F" w14:textId="77777777" w:rsidTr="00253971">
        <w:trPr>
          <w:trHeight w:val="300"/>
        </w:trPr>
        <w:tc>
          <w:tcPr>
            <w:tcW w:w="113" w:type="pct"/>
            <w:vMerge/>
            <w:shd w:val="clear" w:color="auto" w:fill="FDE9D9"/>
          </w:tcPr>
          <w:p w14:paraId="24AE67EB" w14:textId="77777777" w:rsidR="00B15E20" w:rsidRPr="0004736E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51D571F2" w14:textId="77777777" w:rsidR="00B15E20" w:rsidRPr="008E4413" w:rsidRDefault="00B15E20" w:rsidP="00253971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04812703" w14:textId="77777777" w:rsidR="00B15E20" w:rsidRPr="008E4413" w:rsidRDefault="00B15E20" w:rsidP="002539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69C24640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D0DECE0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A452F3A" w14:textId="77777777" w:rsidR="00B15E20" w:rsidRPr="008E441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4B31CCD0" w14:textId="77777777" w:rsidR="00B15E20" w:rsidRPr="00CE58B5" w:rsidRDefault="00B15E20" w:rsidP="002539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508B346F" w14:textId="77777777" w:rsidR="00B15E20" w:rsidRPr="00F82934" w:rsidRDefault="00B15E20" w:rsidP="00253971">
            <w:pPr>
              <w:jc w:val="center"/>
            </w:pPr>
          </w:p>
        </w:tc>
      </w:tr>
      <w:tr w:rsidR="00B15E20" w:rsidRPr="00F63E63" w14:paraId="518312A4" w14:textId="77777777" w:rsidTr="00253971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2370E1FA" w14:textId="77777777" w:rsidR="00B15E20" w:rsidRPr="0004736E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3C99EE1D" w14:textId="77777777" w:rsidR="00B15E20" w:rsidRPr="008E4413" w:rsidRDefault="00B15E20" w:rsidP="00253971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7850B482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B29E798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21A6A28A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0B64654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3BB4AEDA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1DA4ACBA" w14:textId="77777777" w:rsidR="00B15E20" w:rsidRDefault="00B15E20" w:rsidP="00253971">
            <w:pPr>
              <w:jc w:val="center"/>
            </w:pPr>
          </w:p>
        </w:tc>
      </w:tr>
      <w:tr w:rsidR="00B15E20" w:rsidRPr="00F63E63" w14:paraId="0E0C8E40" w14:textId="77777777" w:rsidTr="00253971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2C6F0AD3" w14:textId="77777777" w:rsidR="00B15E20" w:rsidRPr="0004736E" w:rsidRDefault="00B15E20" w:rsidP="0025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3AFF140C" w14:textId="77777777" w:rsidR="00B15E20" w:rsidRPr="008E4413" w:rsidRDefault="00B15E20" w:rsidP="002539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6B0F091" w14:textId="77777777" w:rsidR="00B15E20" w:rsidRPr="008E4413" w:rsidRDefault="00B15E20" w:rsidP="0025397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2D09CD35" w14:textId="77777777" w:rsidR="00B15E20" w:rsidRPr="008E4413" w:rsidRDefault="00B15E20" w:rsidP="002539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C123E9F" w14:textId="77777777" w:rsidR="00B15E20" w:rsidRPr="008E4413" w:rsidRDefault="00B15E20" w:rsidP="00253971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2F947D6" w14:textId="77777777" w:rsidR="00B15E20" w:rsidRPr="001C3B03" w:rsidRDefault="00B15E20" w:rsidP="002539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04589C7" w14:textId="77777777" w:rsidR="00B15E20" w:rsidRPr="00F63E63" w:rsidRDefault="00B15E20" w:rsidP="0025397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6C35124" w14:textId="77777777" w:rsidR="00B15E20" w:rsidRDefault="00B15E20" w:rsidP="00253971">
            <w:pPr>
              <w:jc w:val="center"/>
            </w:pPr>
          </w:p>
        </w:tc>
      </w:tr>
    </w:tbl>
    <w:p w14:paraId="12B9E9A3" w14:textId="77777777" w:rsidR="00B15E20" w:rsidRPr="00DD2977" w:rsidRDefault="00B15E20" w:rsidP="00B15E20">
      <w:pPr>
        <w:rPr>
          <w:sz w:val="10"/>
          <w:szCs w:val="16"/>
        </w:rPr>
      </w:pPr>
    </w:p>
    <w:p w14:paraId="0144C5E2" w14:textId="77777777" w:rsidR="00B15E20" w:rsidRPr="00495108" w:rsidRDefault="00B15E20" w:rsidP="00B1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spacing w:before="40"/>
        <w:rPr>
          <w:rFonts w:ascii="Arial" w:hAnsi="Arial" w:cs="Arial"/>
          <w:noProof/>
          <w:sz w:val="18"/>
          <w:szCs w:val="18"/>
        </w:rPr>
      </w:pPr>
      <w:r w:rsidRPr="00495108">
        <w:rPr>
          <w:rFonts w:ascii="Arial" w:hAnsi="Arial" w:cs="Arial"/>
          <w:noProof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14:paraId="466818A6" w14:textId="77777777" w:rsidR="00B15E20" w:rsidRPr="00DD2977" w:rsidRDefault="00B15E20" w:rsidP="00B1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18"/>
          <w:szCs w:val="20"/>
        </w:rPr>
      </w:pPr>
    </w:p>
    <w:p w14:paraId="22867A94" w14:textId="77777777" w:rsidR="00B15E20" w:rsidRPr="00DD2977" w:rsidRDefault="00B15E20" w:rsidP="00B1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18"/>
          <w:szCs w:val="20"/>
        </w:rPr>
      </w:pPr>
    </w:p>
    <w:p w14:paraId="1C193411" w14:textId="77777777" w:rsidR="00B15E20" w:rsidRDefault="00B15E20" w:rsidP="00B1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20"/>
          <w:szCs w:val="20"/>
        </w:rPr>
      </w:pPr>
      <w:r w:rsidRPr="00495108">
        <w:rPr>
          <w:rFonts w:ascii="Arial" w:hAnsi="Arial" w:cs="Arial"/>
          <w:b/>
          <w:noProof/>
          <w:sz w:val="20"/>
          <w:szCs w:val="20"/>
        </w:rPr>
        <w:t xml:space="preserve">Fdo.: </w:t>
      </w:r>
      <w:r>
        <w:rPr>
          <w:rFonts w:ascii="Arial" w:hAnsi="Arial" w:cs="Arial"/>
          <w:b/>
          <w:noProof/>
          <w:sz w:val="20"/>
          <w:szCs w:val="20"/>
        </w:rPr>
        <w:t xml:space="preserve">_______________________________ </w:t>
      </w:r>
      <w:r w:rsidRPr="00495108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>______________</w:t>
      </w:r>
      <w:r w:rsidRPr="0049510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____</w:t>
      </w:r>
      <w:r w:rsidRPr="00495108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495108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_____</w:t>
      </w:r>
      <w:r w:rsidRPr="001E0A7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DEF41C7" w14:textId="77777777" w:rsidR="00B15E20" w:rsidRPr="00C00E2C" w:rsidRDefault="00B15E20" w:rsidP="00B1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spacing w:after="240"/>
        <w:rPr>
          <w:rFonts w:ascii="Arial" w:hAnsi="Arial" w:cs="Arial"/>
          <w:b/>
          <w:noProof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5417"/>
      </w:tblGrid>
      <w:tr w:rsidR="00B15E20" w:rsidRPr="00495108" w14:paraId="357DF1A6" w14:textId="77777777" w:rsidTr="00253971">
        <w:tc>
          <w:tcPr>
            <w:tcW w:w="15417" w:type="dxa"/>
            <w:shd w:val="clear" w:color="auto" w:fill="F2DBDB"/>
          </w:tcPr>
          <w:p w14:paraId="2EBB1B5A" w14:textId="77777777" w:rsidR="00B15E20" w:rsidRPr="00495108" w:rsidRDefault="00B15E20" w:rsidP="00253971">
            <w:pPr>
              <w:tabs>
                <w:tab w:val="left" w:pos="6237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 w:rsidRPr="00495108">
              <w:rPr>
                <w:rFonts w:ascii="Arial" w:hAnsi="Arial" w:cs="Arial"/>
                <w:noProof/>
                <w:sz w:val="18"/>
                <w:szCs w:val="18"/>
              </w:rPr>
              <w:t>REVISADO por el técnico:</w:t>
            </w:r>
          </w:p>
          <w:p w14:paraId="5B151E0A" w14:textId="77777777" w:rsidR="00B15E20" w:rsidRPr="007F20E8" w:rsidRDefault="00B15E20" w:rsidP="00253971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14"/>
                <w:szCs w:val="20"/>
              </w:rPr>
            </w:pPr>
          </w:p>
          <w:p w14:paraId="542E5760" w14:textId="77777777" w:rsidR="00B15E20" w:rsidRPr="007F20E8" w:rsidRDefault="00B15E20" w:rsidP="00253971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14"/>
                <w:szCs w:val="20"/>
              </w:rPr>
            </w:pPr>
          </w:p>
          <w:p w14:paraId="10DACD61" w14:textId="77777777" w:rsidR="00B15E20" w:rsidRDefault="00B15E20" w:rsidP="00253971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00E2C">
              <w:rPr>
                <w:rFonts w:ascii="Arial" w:hAnsi="Arial" w:cs="Arial"/>
                <w:b/>
                <w:noProof/>
                <w:sz w:val="20"/>
                <w:szCs w:val="20"/>
              </w:rPr>
              <w:t>Fdo.: _______________________________ En______________, a ____de_______________ de 2_____</w:t>
            </w:r>
          </w:p>
          <w:p w14:paraId="3505AB00" w14:textId="77777777" w:rsidR="00B15E20" w:rsidRPr="00DD2977" w:rsidRDefault="00B15E20" w:rsidP="00253971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8"/>
                <w:szCs w:val="20"/>
              </w:rPr>
            </w:pPr>
          </w:p>
        </w:tc>
      </w:tr>
    </w:tbl>
    <w:p w14:paraId="3BAC2E31" w14:textId="77777777" w:rsidR="00672648" w:rsidRDefault="00672648"/>
    <w:sectPr w:rsidR="00672648" w:rsidSect="00B15E2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9AE9" w14:textId="77777777" w:rsidR="0093468A" w:rsidRDefault="0093468A" w:rsidP="00B15E20">
      <w:r>
        <w:separator/>
      </w:r>
    </w:p>
  </w:endnote>
  <w:endnote w:type="continuationSeparator" w:id="0">
    <w:p w14:paraId="00BDD28B" w14:textId="77777777" w:rsidR="0093468A" w:rsidRDefault="0093468A" w:rsidP="00B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E2B3" w14:textId="77777777" w:rsidR="0093468A" w:rsidRDefault="0093468A" w:rsidP="00B15E20">
      <w:r>
        <w:separator/>
      </w:r>
    </w:p>
  </w:footnote>
  <w:footnote w:type="continuationSeparator" w:id="0">
    <w:p w14:paraId="199BFC0C" w14:textId="77777777" w:rsidR="0093468A" w:rsidRDefault="0093468A" w:rsidP="00B15E20">
      <w:r>
        <w:continuationSeparator/>
      </w:r>
    </w:p>
  </w:footnote>
  <w:footnote w:id="1">
    <w:p w14:paraId="5DDEC3B5" w14:textId="77777777" w:rsidR="00B15E20" w:rsidRPr="00B34F2C" w:rsidRDefault="00B15E20" w:rsidP="00B15E20">
      <w:pPr>
        <w:pStyle w:val="Textonotapie"/>
        <w:rPr>
          <w:sz w:val="18"/>
          <w:szCs w:val="18"/>
        </w:rPr>
      </w:pPr>
      <w:r w:rsidRPr="00B34F2C">
        <w:rPr>
          <w:rStyle w:val="Refdenotaalpie"/>
          <w:sz w:val="18"/>
          <w:szCs w:val="18"/>
        </w:rPr>
        <w:footnoteRef/>
      </w:r>
      <w:r w:rsidRPr="00B34F2C"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007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0"/>
    <w:rsid w:val="004B3EE4"/>
    <w:rsid w:val="00672648"/>
    <w:rsid w:val="0093468A"/>
    <w:rsid w:val="00B15E20"/>
    <w:rsid w:val="00B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72B96"/>
  <w15:chartTrackingRefBased/>
  <w15:docId w15:val="{CFC7F93D-D104-414E-826A-9B494B7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B15E20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/>
      <w:b/>
      <w:bCs/>
      <w:color w:val="4F81BD"/>
      <w:kern w:val="32"/>
      <w:sz w:val="28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autoRedefine/>
    <w:qFormat/>
    <w:rsid w:val="00B15E20"/>
    <w:pPr>
      <w:keepNext/>
      <w:numPr>
        <w:ilvl w:val="1"/>
        <w:numId w:val="1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/>
      <w:b/>
      <w:bCs/>
      <w:iCs/>
      <w:color w:val="4472C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B15E20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B15E20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B15E20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15E2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15E2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15E2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15E2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5E20"/>
    <w:rPr>
      <w:rFonts w:ascii="Cambria" w:eastAsia="Times New Roman" w:hAnsi="Cambria" w:cs="Times New Roman"/>
      <w:b/>
      <w:bCs/>
      <w:color w:val="4F81BD"/>
      <w:kern w:val="32"/>
      <w:sz w:val="28"/>
      <w:szCs w:val="32"/>
      <w:u w:val="single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B15E20"/>
    <w:rPr>
      <w:rFonts w:ascii="Cambria" w:eastAsia="Times New Roman" w:hAnsi="Cambria" w:cs="Times New Roman"/>
      <w:b/>
      <w:bCs/>
      <w:iCs/>
      <w:color w:val="4472C4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B15E20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B15E20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5E20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B15E2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semiHidden/>
    <w:rsid w:val="00B15E2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B15E2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semiHidden/>
    <w:rsid w:val="00B15E20"/>
    <w:rPr>
      <w:rFonts w:ascii="Cambria" w:eastAsia="Times New Roman" w:hAnsi="Cambria" w:cs="Times New Roman"/>
      <w:lang w:val="x-none" w:eastAsia="x-none"/>
    </w:rPr>
  </w:style>
  <w:style w:type="character" w:styleId="Hipervnculo">
    <w:name w:val="Hyperlink"/>
    <w:uiPriority w:val="99"/>
    <w:rsid w:val="00B15E2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15E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5E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B15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if.es" TargetMode="External"/><Relationship Id="rId18" Type="http://schemas.openxmlformats.org/officeDocument/2006/relationships/hyperlink" Target="http://www.einform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if.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informa.com" TargetMode="External"/><Relationship Id="rId17" Type="http://schemas.openxmlformats.org/officeDocument/2006/relationships/hyperlink" Target="http://www.Infocif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informa.com" TargetMode="External"/><Relationship Id="rId20" Type="http://schemas.openxmlformats.org/officeDocument/2006/relationships/hyperlink" Target="http://www.einfor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cif.es" TargetMode="External"/><Relationship Id="rId23" Type="http://schemas.openxmlformats.org/officeDocument/2006/relationships/hyperlink" Target="http://www.Infocif.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focif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informa.com" TargetMode="External"/><Relationship Id="rId22" Type="http://schemas.openxmlformats.org/officeDocument/2006/relationships/hyperlink" Target="http://www.einfor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Pro</dc:creator>
  <cp:keywords/>
  <dc:description/>
  <cp:lastModifiedBy>Ana Pro</cp:lastModifiedBy>
  <cp:revision>3</cp:revision>
  <dcterms:created xsi:type="dcterms:W3CDTF">2022-06-14T11:30:00Z</dcterms:created>
  <dcterms:modified xsi:type="dcterms:W3CDTF">2022-07-18T11:30:00Z</dcterms:modified>
</cp:coreProperties>
</file>